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A3B6" w14:textId="3B12E47D" w:rsidR="00E12E81" w:rsidRDefault="003F1E04" w:rsidP="00A070B9">
      <w:pPr>
        <w:ind w:left="-9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233596" wp14:editId="228F9BC5">
            <wp:simplePos x="0" y="0"/>
            <wp:positionH relativeFrom="column">
              <wp:posOffset>25400</wp:posOffset>
            </wp:positionH>
            <wp:positionV relativeFrom="paragraph">
              <wp:posOffset>25400</wp:posOffset>
            </wp:positionV>
            <wp:extent cx="9996805" cy="7715250"/>
            <wp:effectExtent l="0" t="0" r="4445" b="0"/>
            <wp:wrapNone/>
            <wp:docPr id="4" name="Picture 4" descr="A close up of a wo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womans 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6805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0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44A12" wp14:editId="5ED45B9C">
                <wp:simplePos x="0" y="0"/>
                <wp:positionH relativeFrom="column">
                  <wp:posOffset>1816100</wp:posOffset>
                </wp:positionH>
                <wp:positionV relativeFrom="paragraph">
                  <wp:posOffset>1841500</wp:posOffset>
                </wp:positionV>
                <wp:extent cx="6477000" cy="3657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40C90" w14:textId="0C607A21" w:rsidR="00A070B9" w:rsidRDefault="00A070B9" w:rsidP="00A070B9">
                            <w:pPr>
                              <w:pStyle w:val="ListParagraph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A070B9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This is an editable page.</w:t>
                            </w:r>
                          </w:p>
                          <w:p w14:paraId="6C39F9DC" w14:textId="77777777" w:rsidR="00A070B9" w:rsidRPr="00A070B9" w:rsidRDefault="00A070B9" w:rsidP="00A070B9">
                            <w:pPr>
                              <w:pStyle w:val="ListParagraph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6B347FE0" w14:textId="45D6DB19" w:rsidR="00A070B9" w:rsidRPr="0061400F" w:rsidRDefault="0061400F" w:rsidP="006140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This is an editable page</w:t>
                            </w:r>
                          </w:p>
                          <w:p w14:paraId="7B7035D0" w14:textId="5EA03807" w:rsidR="0061400F" w:rsidRPr="0061400F" w:rsidRDefault="0061400F" w:rsidP="006140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Type</w:t>
                            </w:r>
                          </w:p>
                          <w:p w14:paraId="43925E9A" w14:textId="23F4B38F" w:rsidR="0061400F" w:rsidRPr="0061400F" w:rsidRDefault="0061400F" w:rsidP="006140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Save</w:t>
                            </w:r>
                          </w:p>
                          <w:p w14:paraId="146880E5" w14:textId="69C0356C" w:rsidR="0061400F" w:rsidRPr="0061400F" w:rsidRDefault="0061400F" w:rsidP="006140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Upload to any platform</w:t>
                            </w:r>
                          </w:p>
                          <w:p w14:paraId="1065BCF5" w14:textId="77777777" w:rsidR="0061400F" w:rsidRPr="00A070B9" w:rsidRDefault="0061400F" w:rsidP="0061400F">
                            <w:pPr>
                              <w:pStyle w:val="ListParagraph"/>
                              <w:ind w:left="108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44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pt;margin-top:145pt;width:510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" fillcolor="white [3201]" strokeweight=".5pt">
                <v:textbox>
                  <w:txbxContent>
                    <w:p w14:paraId="49640C90" w14:textId="0C607A21" w:rsidR="00A070B9" w:rsidRDefault="00A070B9" w:rsidP="00A070B9">
                      <w:pPr>
                        <w:pStyle w:val="ListParagraph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A070B9">
                        <w:rPr>
                          <w:rFonts w:ascii="Arial Black" w:hAnsi="Arial Black"/>
                          <w:sz w:val="32"/>
                          <w:szCs w:val="32"/>
                        </w:rPr>
                        <w:t>This is an editable page.</w:t>
                      </w:r>
                    </w:p>
                    <w:p w14:paraId="6C39F9DC" w14:textId="77777777" w:rsidR="00A070B9" w:rsidRPr="00A070B9" w:rsidRDefault="00A070B9" w:rsidP="00A070B9">
                      <w:pPr>
                        <w:pStyle w:val="ListParagraph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6B347FE0" w14:textId="45D6DB19" w:rsidR="00A070B9" w:rsidRPr="0061400F" w:rsidRDefault="0061400F" w:rsidP="006140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This is an editable page</w:t>
                      </w:r>
                    </w:p>
                    <w:p w14:paraId="7B7035D0" w14:textId="5EA03807" w:rsidR="0061400F" w:rsidRPr="0061400F" w:rsidRDefault="0061400F" w:rsidP="006140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Type</w:t>
                      </w:r>
                    </w:p>
                    <w:p w14:paraId="43925E9A" w14:textId="23F4B38F" w:rsidR="0061400F" w:rsidRPr="0061400F" w:rsidRDefault="0061400F" w:rsidP="006140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Save</w:t>
                      </w:r>
                    </w:p>
                    <w:p w14:paraId="146880E5" w14:textId="69C0356C" w:rsidR="0061400F" w:rsidRPr="0061400F" w:rsidRDefault="0061400F" w:rsidP="006140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Upload to any platform</w:t>
                      </w:r>
                    </w:p>
                    <w:p w14:paraId="1065BCF5" w14:textId="77777777" w:rsidR="0061400F" w:rsidRPr="00A070B9" w:rsidRDefault="0061400F" w:rsidP="0061400F">
                      <w:pPr>
                        <w:pStyle w:val="ListParagraph"/>
                        <w:ind w:left="108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12E81" w:rsidSect="00A070B9">
      <w:pgSz w:w="15840" w:h="12240" w:orient="landscape"/>
      <w:pgMar w:top="0" w:right="0" w:bottom="9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B6D70"/>
    <w:multiLevelType w:val="hybridMultilevel"/>
    <w:tmpl w:val="41E6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90AAE"/>
    <w:multiLevelType w:val="hybridMultilevel"/>
    <w:tmpl w:val="3AC85936"/>
    <w:lvl w:ilvl="0" w:tplc="00368FA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CE0150"/>
    <w:multiLevelType w:val="hybridMultilevel"/>
    <w:tmpl w:val="01FEAA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B9"/>
    <w:rsid w:val="003F1E04"/>
    <w:rsid w:val="005D4B44"/>
    <w:rsid w:val="0061400F"/>
    <w:rsid w:val="009F321E"/>
    <w:rsid w:val="00A0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C8BE"/>
  <w15:chartTrackingRefBased/>
  <w15:docId w15:val="{B1332DA7-DF9D-4953-BCD9-D4F4B332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2</cp:revision>
  <dcterms:created xsi:type="dcterms:W3CDTF">2020-08-27T18:42:00Z</dcterms:created>
  <dcterms:modified xsi:type="dcterms:W3CDTF">2020-08-27T18:42:00Z</dcterms:modified>
</cp:coreProperties>
</file>